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D4C5" w14:textId="77777777" w:rsidR="0052162F" w:rsidRDefault="0052162F">
      <w:r>
        <w:t>Name ______________________________</w:t>
      </w:r>
      <w:proofErr w:type="gramStart"/>
      <w:r>
        <w:t>_  Mod</w:t>
      </w:r>
      <w:proofErr w:type="gramEnd"/>
      <w:r>
        <w:t xml:space="preserve"> ___________  Date  ______________</w:t>
      </w:r>
    </w:p>
    <w:p w14:paraId="22136AC0" w14:textId="77777777" w:rsidR="0052162F" w:rsidRDefault="00532DDB">
      <w:r>
        <w:t>Cell Check In</w:t>
      </w:r>
    </w:p>
    <w:p w14:paraId="5DF311C7" w14:textId="77777777" w:rsidR="004D3042" w:rsidRPr="007403E2" w:rsidRDefault="007403E2" w:rsidP="00532DDB">
      <w:pPr>
        <w:spacing w:line="360" w:lineRule="auto"/>
        <w:rPr>
          <w:u w:val="single"/>
        </w:rPr>
      </w:pPr>
      <w:r w:rsidRPr="007403E2">
        <w:rPr>
          <w:u w:val="single"/>
        </w:rPr>
        <w:t>**</w:t>
      </w:r>
      <w:r w:rsidR="00761ED1" w:rsidRPr="007403E2">
        <w:rPr>
          <w:u w:val="single"/>
        </w:rPr>
        <w:t>For each of the following indicate if it is related to a PROKARYOTE, EUKARYOTE or BOTH</w:t>
      </w:r>
    </w:p>
    <w:p w14:paraId="50FDEAD0" w14:textId="77777777" w:rsidR="00761ED1" w:rsidRDefault="0052162F" w:rsidP="00532DDB">
      <w:pPr>
        <w:spacing w:line="360" w:lineRule="auto"/>
      </w:pPr>
      <w:r>
        <w:t xml:space="preserve">1.  </w:t>
      </w:r>
      <w:r w:rsidR="00761ED1">
        <w:t>“</w:t>
      </w:r>
      <w:proofErr w:type="gramStart"/>
      <w:r w:rsidR="00761ED1">
        <w:t>before</w:t>
      </w:r>
      <w:proofErr w:type="gramEnd"/>
      <w:r w:rsidR="00761ED1">
        <w:t xml:space="preserve"> the kernel”</w:t>
      </w:r>
      <w:r w:rsidR="00022E55">
        <w:tab/>
      </w:r>
      <w:r w:rsidR="00022E55">
        <w:tab/>
      </w:r>
      <w:r>
        <w:tab/>
      </w:r>
      <w:r w:rsidR="00022E55">
        <w:t>prokaryote</w:t>
      </w:r>
      <w:r w:rsidR="00022E55">
        <w:tab/>
      </w:r>
      <w:r w:rsidR="00022E55">
        <w:tab/>
        <w:t>eukaryote</w:t>
      </w:r>
      <w:r w:rsidR="00022E55">
        <w:tab/>
      </w:r>
      <w:r w:rsidR="00022E55">
        <w:tab/>
        <w:t>both</w:t>
      </w:r>
    </w:p>
    <w:p w14:paraId="38262081" w14:textId="77777777" w:rsidR="00761ED1" w:rsidRDefault="0052162F" w:rsidP="00532DDB">
      <w:pPr>
        <w:spacing w:line="360" w:lineRule="auto"/>
      </w:pPr>
      <w:r>
        <w:t xml:space="preserve">2.  </w:t>
      </w:r>
      <w:proofErr w:type="gramStart"/>
      <w:r w:rsidR="00122303">
        <w:t>has</w:t>
      </w:r>
      <w:proofErr w:type="gramEnd"/>
      <w:r w:rsidR="00122303">
        <w:t xml:space="preserve"> DNA in nucleus</w:t>
      </w:r>
      <w:r w:rsidR="00022E55">
        <w:tab/>
      </w:r>
      <w:r w:rsidR="00022E55">
        <w:tab/>
      </w:r>
      <w:r w:rsidR="00022E55">
        <w:tab/>
        <w:t>prokaryote</w:t>
      </w:r>
      <w:r w:rsidR="00022E55">
        <w:tab/>
      </w:r>
      <w:r w:rsidR="00022E55">
        <w:tab/>
        <w:t>eukaryote</w:t>
      </w:r>
      <w:r w:rsidR="00022E55">
        <w:tab/>
      </w:r>
      <w:r w:rsidR="00022E55">
        <w:tab/>
        <w:t>both</w:t>
      </w:r>
    </w:p>
    <w:p w14:paraId="29B9C0C4" w14:textId="77777777" w:rsidR="00122303" w:rsidRDefault="0052162F" w:rsidP="00532DDB">
      <w:pPr>
        <w:spacing w:line="360" w:lineRule="auto"/>
      </w:pPr>
      <w:r>
        <w:t xml:space="preserve">3.  </w:t>
      </w:r>
      <w:proofErr w:type="gramStart"/>
      <w:r w:rsidR="00122303">
        <w:t>cell</w:t>
      </w:r>
      <w:proofErr w:type="gramEnd"/>
      <w:r w:rsidR="00122303">
        <w:t xml:space="preserve"> membrane</w:t>
      </w:r>
      <w:r w:rsidR="00022E55">
        <w:tab/>
      </w:r>
      <w:r w:rsidR="00022E55">
        <w:tab/>
      </w:r>
      <w:r w:rsidR="00022E55">
        <w:tab/>
      </w:r>
      <w:r>
        <w:tab/>
      </w:r>
      <w:r w:rsidR="00022E55">
        <w:t>prokaryote</w:t>
      </w:r>
      <w:r w:rsidR="00022E55">
        <w:tab/>
      </w:r>
      <w:r w:rsidR="00022E55">
        <w:tab/>
        <w:t>eukaryote</w:t>
      </w:r>
      <w:r w:rsidR="00022E55">
        <w:tab/>
      </w:r>
      <w:r w:rsidR="00022E55">
        <w:tab/>
        <w:t>both</w:t>
      </w:r>
    </w:p>
    <w:p w14:paraId="5624F91E" w14:textId="77777777" w:rsidR="00122303" w:rsidRDefault="0052162F" w:rsidP="00532DDB">
      <w:pPr>
        <w:spacing w:line="360" w:lineRule="auto"/>
      </w:pPr>
      <w:r>
        <w:t xml:space="preserve">4.  </w:t>
      </w:r>
      <w:proofErr w:type="gramStart"/>
      <w:r w:rsidR="00122303">
        <w:t>bacteria</w:t>
      </w:r>
      <w:proofErr w:type="gramEnd"/>
      <w:r w:rsidR="00122303">
        <w:t xml:space="preserve">; </w:t>
      </w:r>
      <w:proofErr w:type="spellStart"/>
      <w:r w:rsidR="00122303">
        <w:t>archae</w:t>
      </w:r>
      <w:proofErr w:type="spellEnd"/>
      <w:r w:rsidR="00022E55">
        <w:tab/>
      </w:r>
      <w:r w:rsidR="00022E55">
        <w:tab/>
      </w:r>
      <w:r w:rsidR="00022E55">
        <w:tab/>
        <w:t>prokaryote</w:t>
      </w:r>
      <w:r w:rsidR="00022E55">
        <w:tab/>
      </w:r>
      <w:r w:rsidR="00022E55">
        <w:tab/>
        <w:t>eukaryote</w:t>
      </w:r>
      <w:r w:rsidR="00022E55">
        <w:tab/>
      </w:r>
      <w:r w:rsidR="00022E55">
        <w:tab/>
      </w:r>
      <w:bookmarkStart w:id="0" w:name="_GoBack"/>
      <w:bookmarkEnd w:id="0"/>
      <w:r w:rsidR="00022E55">
        <w:t>both</w:t>
      </w:r>
    </w:p>
    <w:p w14:paraId="6375CC89" w14:textId="77777777" w:rsidR="00122303" w:rsidRDefault="0052162F" w:rsidP="00532DDB">
      <w:pPr>
        <w:spacing w:line="360" w:lineRule="auto"/>
      </w:pPr>
      <w:r>
        <w:t xml:space="preserve">5.  </w:t>
      </w:r>
      <w:proofErr w:type="gramStart"/>
      <w:r w:rsidR="00122303">
        <w:t>cytoplasm</w:t>
      </w:r>
      <w:proofErr w:type="gramEnd"/>
      <w:r w:rsidR="001120A0">
        <w:tab/>
      </w:r>
      <w:r w:rsidR="001120A0">
        <w:tab/>
      </w:r>
      <w:r w:rsidR="001120A0">
        <w:tab/>
      </w:r>
      <w:r w:rsidR="001120A0">
        <w:tab/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39349F67" w14:textId="77777777" w:rsidR="00122303" w:rsidRDefault="0052162F" w:rsidP="00532DDB">
      <w:pPr>
        <w:spacing w:line="360" w:lineRule="auto"/>
      </w:pPr>
      <w:r>
        <w:t xml:space="preserve">6.  </w:t>
      </w:r>
      <w:proofErr w:type="gramStart"/>
      <w:r w:rsidR="00122303">
        <w:t>organelles</w:t>
      </w:r>
      <w:proofErr w:type="gramEnd"/>
      <w:r w:rsidR="00122303">
        <w:t xml:space="preserve"> with membranes</w:t>
      </w:r>
      <w:r w:rsidR="001120A0">
        <w:tab/>
      </w:r>
      <w:r>
        <w:tab/>
      </w:r>
      <w:r w:rsidR="001120A0"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32D40105" w14:textId="77777777" w:rsidR="00122303" w:rsidRDefault="0052162F" w:rsidP="00532DDB">
      <w:pPr>
        <w:spacing w:line="360" w:lineRule="auto"/>
      </w:pPr>
      <w:r>
        <w:t xml:space="preserve">7.  </w:t>
      </w:r>
      <w:proofErr w:type="gramStart"/>
      <w:r w:rsidR="00122303">
        <w:t>amoeba</w:t>
      </w:r>
      <w:proofErr w:type="gramEnd"/>
      <w:r w:rsidR="00F11AB2">
        <w:t>; yeast</w:t>
      </w:r>
      <w:r w:rsidR="001120A0">
        <w:tab/>
      </w:r>
      <w:r w:rsidR="001120A0">
        <w:tab/>
      </w:r>
      <w:r w:rsidR="001120A0">
        <w:tab/>
      </w:r>
      <w:r>
        <w:tab/>
      </w:r>
      <w:r w:rsidR="001120A0"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0A37E50D" w14:textId="77777777" w:rsidR="00F11AB2" w:rsidRDefault="0052162F" w:rsidP="00532DDB">
      <w:pPr>
        <w:spacing w:line="360" w:lineRule="auto"/>
      </w:pPr>
      <w:r>
        <w:t xml:space="preserve">8.  </w:t>
      </w:r>
      <w:proofErr w:type="gramStart"/>
      <w:r w:rsidR="00F11AB2">
        <w:t>single</w:t>
      </w:r>
      <w:proofErr w:type="gramEnd"/>
      <w:r w:rsidR="00F11AB2">
        <w:t>-celled</w:t>
      </w:r>
      <w:r w:rsidR="001120A0">
        <w:tab/>
      </w:r>
      <w:r w:rsidR="001120A0">
        <w:tab/>
      </w:r>
      <w:r w:rsidR="001120A0">
        <w:tab/>
      </w:r>
      <w:r w:rsidR="001120A0">
        <w:tab/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1D5ADB19" w14:textId="77777777" w:rsidR="00F11AB2" w:rsidRDefault="0052162F" w:rsidP="00532DDB">
      <w:pPr>
        <w:spacing w:line="360" w:lineRule="auto"/>
      </w:pPr>
      <w:r>
        <w:t xml:space="preserve">9.  </w:t>
      </w:r>
      <w:proofErr w:type="gramStart"/>
      <w:r w:rsidR="00F11AB2">
        <w:t>ribosomes</w:t>
      </w:r>
      <w:proofErr w:type="gramEnd"/>
      <w:r w:rsidR="001120A0">
        <w:tab/>
      </w:r>
      <w:r w:rsidR="001120A0">
        <w:tab/>
      </w:r>
      <w:r w:rsidR="001120A0">
        <w:tab/>
      </w:r>
      <w:r w:rsidR="001120A0">
        <w:tab/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41940A79" w14:textId="77777777" w:rsidR="00F11AB2" w:rsidRDefault="0052162F" w:rsidP="00532DDB">
      <w:pPr>
        <w:spacing w:line="360" w:lineRule="auto"/>
      </w:pPr>
      <w:r>
        <w:t xml:space="preserve">10. </w:t>
      </w:r>
      <w:proofErr w:type="gramStart"/>
      <w:r w:rsidR="00F11AB2">
        <w:t>multi</w:t>
      </w:r>
      <w:proofErr w:type="gramEnd"/>
      <w:r w:rsidR="00F11AB2">
        <w:t>-celled</w:t>
      </w:r>
      <w:r w:rsidR="001120A0">
        <w:tab/>
      </w:r>
      <w:r w:rsidR="001120A0">
        <w:tab/>
      </w:r>
      <w:r w:rsidR="001120A0">
        <w:tab/>
      </w:r>
      <w:r w:rsidR="001120A0">
        <w:tab/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6762AD3B" w14:textId="77777777" w:rsidR="001120A0" w:rsidRDefault="0052162F" w:rsidP="00532DDB">
      <w:pPr>
        <w:spacing w:line="360" w:lineRule="auto"/>
      </w:pPr>
      <w:r>
        <w:t xml:space="preserve">11. </w:t>
      </w:r>
      <w:proofErr w:type="gramStart"/>
      <w:r w:rsidR="001120A0">
        <w:t>humans</w:t>
      </w:r>
      <w:proofErr w:type="gramEnd"/>
      <w:r w:rsidR="001120A0">
        <w:tab/>
      </w:r>
      <w:r w:rsidR="001120A0">
        <w:tab/>
      </w:r>
      <w:r w:rsidR="001120A0">
        <w:tab/>
      </w:r>
      <w:r w:rsidR="001120A0">
        <w:tab/>
      </w:r>
      <w:r>
        <w:tab/>
      </w:r>
      <w:r w:rsidR="001120A0">
        <w:t>prokaryote</w:t>
      </w:r>
      <w:r w:rsidR="001120A0">
        <w:tab/>
      </w:r>
      <w:r w:rsidR="001120A0">
        <w:tab/>
        <w:t>eukaryote</w:t>
      </w:r>
      <w:r w:rsidR="001120A0">
        <w:tab/>
      </w:r>
      <w:r w:rsidR="001120A0">
        <w:tab/>
        <w:t>both</w:t>
      </w:r>
    </w:p>
    <w:p w14:paraId="324FBEAE" w14:textId="77777777" w:rsidR="00C170F0" w:rsidRDefault="00C170F0" w:rsidP="00532DDB">
      <w:pPr>
        <w:spacing w:line="360" w:lineRule="auto"/>
      </w:pPr>
    </w:p>
    <w:p w14:paraId="449F4386" w14:textId="77777777" w:rsidR="0055514C" w:rsidRDefault="0055514C" w:rsidP="0055514C">
      <w:pPr>
        <w:rPr>
          <w:b/>
          <w:u w:val="single"/>
        </w:rPr>
      </w:pPr>
      <w:r w:rsidRPr="007403E2">
        <w:rPr>
          <w:b/>
          <w:u w:val="single"/>
        </w:rPr>
        <w:t xml:space="preserve">** Matching:  Match the structure of the cell with </w:t>
      </w:r>
      <w:proofErr w:type="gramStart"/>
      <w:r w:rsidRPr="007403E2">
        <w:rPr>
          <w:b/>
          <w:u w:val="single"/>
        </w:rPr>
        <w:t>it’s</w:t>
      </w:r>
      <w:proofErr w:type="gramEnd"/>
      <w:r w:rsidRPr="007403E2">
        <w:rPr>
          <w:b/>
          <w:u w:val="single"/>
        </w:rPr>
        <w:t xml:space="preserve"> function</w:t>
      </w:r>
    </w:p>
    <w:p w14:paraId="62355020" w14:textId="77777777" w:rsidR="00C170F0" w:rsidRDefault="00C170F0" w:rsidP="0055514C"/>
    <w:p w14:paraId="2CEE3A5B" w14:textId="77777777" w:rsidR="00077053" w:rsidRDefault="000D534A" w:rsidP="00077053">
      <w:pPr>
        <w:ind w:left="3600" w:hanging="3600"/>
      </w:pPr>
      <w:r>
        <w:t>12.  ______</w:t>
      </w:r>
      <w:r w:rsidR="007403E2">
        <w:t xml:space="preserve"> </w:t>
      </w:r>
      <w:proofErr w:type="gramStart"/>
      <w:r w:rsidR="00F56E47">
        <w:t>chloroplast</w:t>
      </w:r>
      <w:proofErr w:type="gramEnd"/>
      <w:r w:rsidR="00F56E47">
        <w:tab/>
      </w:r>
      <w:r w:rsidR="00F56E47">
        <w:tab/>
      </w:r>
      <w:r w:rsidR="00F56E47">
        <w:tab/>
        <w:t xml:space="preserve">A.  </w:t>
      </w:r>
      <w:proofErr w:type="gramStart"/>
      <w:r w:rsidR="00F56E47">
        <w:t>breaks</w:t>
      </w:r>
      <w:proofErr w:type="gramEnd"/>
      <w:r w:rsidR="00F56E47">
        <w:t xml:space="preserve"> down food to release energy to make </w:t>
      </w:r>
    </w:p>
    <w:p w14:paraId="4A418442" w14:textId="77777777" w:rsidR="007403E2" w:rsidRDefault="00077053" w:rsidP="00077053">
      <w:pPr>
        <w:ind w:left="4320" w:firstLine="720"/>
      </w:pPr>
      <w:r>
        <w:t xml:space="preserve">     </w:t>
      </w:r>
      <w:r w:rsidR="00F56E47">
        <w:t>ATP through the process of ce</w:t>
      </w:r>
      <w:r>
        <w:t>llular respiration</w:t>
      </w:r>
    </w:p>
    <w:p w14:paraId="4E7BB197" w14:textId="77777777" w:rsidR="00077053" w:rsidRDefault="000D534A" w:rsidP="00077053">
      <w:r>
        <w:t>13.  ______</w:t>
      </w:r>
      <w:r w:rsidR="00077053">
        <w:t xml:space="preserve"> </w:t>
      </w:r>
      <w:proofErr w:type="gramStart"/>
      <w:r w:rsidR="00077053">
        <w:t>endoplasmic</w:t>
      </w:r>
      <w:proofErr w:type="gramEnd"/>
      <w:r w:rsidR="00077053">
        <w:t xml:space="preserve"> reticulum</w:t>
      </w:r>
      <w:r w:rsidR="00077053">
        <w:tab/>
      </w:r>
      <w:r w:rsidR="00077053">
        <w:tab/>
      </w:r>
    </w:p>
    <w:p w14:paraId="7A58D0FB" w14:textId="77777777" w:rsidR="00077053" w:rsidRDefault="00077053" w:rsidP="00077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contains</w:t>
      </w:r>
      <w:proofErr w:type="gramEnd"/>
      <w:r>
        <w:t xml:space="preserve"> genetic material; the “brain” of the cell</w:t>
      </w:r>
    </w:p>
    <w:p w14:paraId="3C56394D" w14:textId="77777777" w:rsidR="000D534A" w:rsidRDefault="000D534A" w:rsidP="00077053">
      <w:r>
        <w:t xml:space="preserve">14.  ______ </w:t>
      </w:r>
      <w:proofErr w:type="spellStart"/>
      <w:proofErr w:type="gramStart"/>
      <w:r>
        <w:t>golgi</w:t>
      </w:r>
      <w:proofErr w:type="spellEnd"/>
      <w:proofErr w:type="gramEnd"/>
      <w:r>
        <w:t xml:space="preserve"> complex</w:t>
      </w:r>
      <w:r>
        <w:tab/>
      </w:r>
    </w:p>
    <w:p w14:paraId="52E10C39" w14:textId="77777777" w:rsidR="000D534A" w:rsidRDefault="000D534A" w:rsidP="00077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</w:t>
      </w:r>
      <w:proofErr w:type="gramStart"/>
      <w:r>
        <w:t>makes</w:t>
      </w:r>
      <w:proofErr w:type="gramEnd"/>
      <w:r>
        <w:t xml:space="preserve"> proteins</w:t>
      </w:r>
    </w:p>
    <w:p w14:paraId="1E9ECAF7" w14:textId="77777777" w:rsidR="000D534A" w:rsidRDefault="000D534A" w:rsidP="00077053">
      <w:r>
        <w:t xml:space="preserve">15.  ______ </w:t>
      </w:r>
      <w:proofErr w:type="gramStart"/>
      <w:r>
        <w:t>lysosome</w:t>
      </w:r>
      <w:proofErr w:type="gramEnd"/>
    </w:p>
    <w:p w14:paraId="4CDD1A8E" w14:textId="77777777" w:rsidR="00CC79E9" w:rsidRDefault="000D534A" w:rsidP="00CC79E9">
      <w:pPr>
        <w:ind w:left="5040"/>
      </w:pPr>
      <w:r>
        <w:t xml:space="preserve">D.  </w:t>
      </w:r>
      <w:proofErr w:type="gramStart"/>
      <w:r>
        <w:t>packages</w:t>
      </w:r>
      <w:proofErr w:type="gramEnd"/>
      <w:r>
        <w:t xml:space="preserve"> &amp; distributes materials within and/or </w:t>
      </w:r>
      <w:r w:rsidR="00CC79E9">
        <w:t xml:space="preserve">    </w:t>
      </w:r>
    </w:p>
    <w:p w14:paraId="59509599" w14:textId="77777777" w:rsidR="000D534A" w:rsidRDefault="006C5399" w:rsidP="006C5399">
      <w:r>
        <w:t xml:space="preserve">16.  ______ </w:t>
      </w:r>
      <w:proofErr w:type="gramStart"/>
      <w:r>
        <w:t>mitochondria</w:t>
      </w:r>
      <w:proofErr w:type="gramEnd"/>
      <w:r>
        <w:tab/>
      </w:r>
      <w:r>
        <w:tab/>
        <w:t xml:space="preserve">          </w:t>
      </w:r>
      <w:r w:rsidR="00CC79E9">
        <w:t xml:space="preserve">     </w:t>
      </w:r>
      <w:r w:rsidR="000D534A">
        <w:t>out of the cell</w:t>
      </w:r>
    </w:p>
    <w:p w14:paraId="0387EA86" w14:textId="77777777" w:rsidR="006C5399" w:rsidRDefault="006C5399" w:rsidP="006C5399"/>
    <w:p w14:paraId="103CC54A" w14:textId="77777777" w:rsidR="006C5399" w:rsidRDefault="006C5399" w:rsidP="006C5399">
      <w:r>
        <w:t xml:space="preserve">17.  ______ </w:t>
      </w:r>
      <w:proofErr w:type="gramStart"/>
      <w:r>
        <w:t>nucleus</w:t>
      </w:r>
      <w:proofErr w:type="gramEnd"/>
      <w:r>
        <w:tab/>
      </w:r>
      <w:r>
        <w:tab/>
      </w:r>
      <w:r>
        <w:tab/>
      </w:r>
      <w:r>
        <w:tab/>
        <w:t xml:space="preserve">E.  </w:t>
      </w:r>
      <w:proofErr w:type="gramStart"/>
      <w:r w:rsidR="00F53DF7">
        <w:t>processes</w:t>
      </w:r>
      <w:proofErr w:type="gramEnd"/>
      <w:r w:rsidR="00F53DF7">
        <w:t xml:space="preserve"> &amp; transports proteins &amp; makes lipids</w:t>
      </w:r>
    </w:p>
    <w:p w14:paraId="06695A9D" w14:textId="77777777" w:rsidR="00F53DF7" w:rsidRDefault="00F53DF7" w:rsidP="006C5399"/>
    <w:p w14:paraId="12C5EB64" w14:textId="77777777" w:rsidR="00F53DF7" w:rsidRDefault="00F53DF7" w:rsidP="006C5399">
      <w:r>
        <w:t xml:space="preserve">18.  ______ </w:t>
      </w:r>
      <w:proofErr w:type="gramStart"/>
      <w:r>
        <w:t>ribosome</w:t>
      </w:r>
      <w:proofErr w:type="gramEnd"/>
      <w:r>
        <w:tab/>
      </w:r>
      <w:r>
        <w:tab/>
      </w:r>
      <w:r>
        <w:tab/>
      </w:r>
      <w:r>
        <w:tab/>
        <w:t xml:space="preserve">F.  </w:t>
      </w:r>
      <w:proofErr w:type="gramStart"/>
      <w:r>
        <w:t>produces</w:t>
      </w:r>
      <w:proofErr w:type="gramEnd"/>
      <w:r>
        <w:t xml:space="preserve"> enzymes that digest wastes, cell </w:t>
      </w:r>
    </w:p>
    <w:p w14:paraId="4DE41133" w14:textId="77777777" w:rsidR="00F53DF7" w:rsidRDefault="00F53DF7" w:rsidP="006C5399">
      <w:r>
        <w:t xml:space="preserve">                                                                           </w:t>
      </w:r>
      <w:proofErr w:type="gramStart"/>
      <w:r>
        <w:t>parts</w:t>
      </w:r>
      <w:proofErr w:type="gramEnd"/>
      <w:r>
        <w:t>, &amp; foreign invaders</w:t>
      </w:r>
    </w:p>
    <w:p w14:paraId="4174C25F" w14:textId="77777777" w:rsidR="00856BB8" w:rsidRDefault="00856BB8" w:rsidP="006C5399">
      <w:r>
        <w:t xml:space="preserve">19.  ______ </w:t>
      </w:r>
      <w:proofErr w:type="gramStart"/>
      <w:r>
        <w:t>vacuole</w:t>
      </w:r>
      <w:proofErr w:type="gramEnd"/>
    </w:p>
    <w:p w14:paraId="37517F1E" w14:textId="77777777" w:rsidR="00F074D1" w:rsidRDefault="00856BB8" w:rsidP="00F074D1">
      <w:pPr>
        <w:ind w:left="5040"/>
      </w:pPr>
      <w:r>
        <w:t xml:space="preserve">G.  </w:t>
      </w:r>
      <w:proofErr w:type="gramStart"/>
      <w:r>
        <w:t>fluid</w:t>
      </w:r>
      <w:proofErr w:type="gramEnd"/>
      <w:r>
        <w:t xml:space="preserve"> filled sac that may have materials such as </w:t>
      </w:r>
      <w:r w:rsidR="00F074D1">
        <w:tab/>
      </w:r>
      <w:r>
        <w:t xml:space="preserve">                                                                            </w:t>
      </w:r>
      <w:r w:rsidR="00F074D1">
        <w:t xml:space="preserve">   </w:t>
      </w:r>
    </w:p>
    <w:p w14:paraId="4C867C1D" w14:textId="77777777" w:rsidR="00856BB8" w:rsidRDefault="00F074D1" w:rsidP="00F074D1">
      <w:pPr>
        <w:ind w:left="5040"/>
      </w:pPr>
      <w:r>
        <w:t xml:space="preserve">     </w:t>
      </w:r>
      <w:proofErr w:type="gramStart"/>
      <w:r w:rsidR="00856BB8">
        <w:t>nutrients</w:t>
      </w:r>
      <w:proofErr w:type="gramEnd"/>
      <w:r w:rsidR="00856BB8">
        <w:t>, water and/or waste</w:t>
      </w:r>
    </w:p>
    <w:p w14:paraId="5E5432AF" w14:textId="77777777" w:rsidR="00A33D85" w:rsidRDefault="00A33D85" w:rsidP="00F074D1">
      <w:pPr>
        <w:ind w:left="5040"/>
      </w:pPr>
    </w:p>
    <w:p w14:paraId="5F294EB8" w14:textId="77777777" w:rsidR="002D33EC" w:rsidRDefault="00A33D85" w:rsidP="002D33EC">
      <w:pPr>
        <w:ind w:left="5040"/>
      </w:pPr>
      <w:r>
        <w:t xml:space="preserve">H.  </w:t>
      </w:r>
      <w:proofErr w:type="gramStart"/>
      <w:r>
        <w:t>where</w:t>
      </w:r>
      <w:proofErr w:type="gramEnd"/>
      <w:r>
        <w:t xml:space="preserve"> photosynthesis occurs</w:t>
      </w:r>
    </w:p>
    <w:p w14:paraId="4EBDDF4E" w14:textId="77777777" w:rsidR="00A37E68" w:rsidRDefault="00A37E68" w:rsidP="00A37E68"/>
    <w:p w14:paraId="652C93D7" w14:textId="77777777" w:rsidR="002D33EC" w:rsidRDefault="00A37E68" w:rsidP="00A37E68">
      <w:r>
        <w:t>*** List the FOUR parts that ALL cells have in common:</w:t>
      </w:r>
    </w:p>
    <w:p w14:paraId="7A309D82" w14:textId="77777777" w:rsidR="00E571F2" w:rsidRDefault="00E571F2" w:rsidP="00A37E68"/>
    <w:p w14:paraId="36176E7A" w14:textId="77777777" w:rsidR="00E571F2" w:rsidRDefault="00E571F2" w:rsidP="005B13BF">
      <w:pPr>
        <w:spacing w:line="360" w:lineRule="auto"/>
      </w:pPr>
      <w:r>
        <w:t>*** Sketch a cell; is it a PLANT or ANIMAL cell</w:t>
      </w:r>
      <w:proofErr w:type="gramStart"/>
      <w:r>
        <w:t>?_</w:t>
      </w:r>
      <w:proofErr w:type="gramEnd"/>
      <w:r>
        <w:t xml:space="preserve">__________________________  </w:t>
      </w:r>
    </w:p>
    <w:p w14:paraId="3BF607AD" w14:textId="77777777" w:rsidR="005B13BF" w:rsidRDefault="005B13BF" w:rsidP="005B13BF">
      <w:pPr>
        <w:spacing w:line="360" w:lineRule="auto"/>
      </w:pPr>
      <w:r>
        <w:t>*** Explain how you know!</w:t>
      </w:r>
    </w:p>
    <w:p w14:paraId="68914B04" w14:textId="77777777" w:rsidR="005B13BF" w:rsidRDefault="005B13BF" w:rsidP="005B13BF">
      <w:pPr>
        <w:spacing w:line="360" w:lineRule="auto"/>
      </w:pPr>
    </w:p>
    <w:p w14:paraId="28F7CA1F" w14:textId="77777777" w:rsidR="005B13BF" w:rsidRDefault="005B13BF" w:rsidP="005B13BF">
      <w:pPr>
        <w:spacing w:line="360" w:lineRule="auto"/>
      </w:pPr>
    </w:p>
    <w:p w14:paraId="4511CFCB" w14:textId="77777777" w:rsidR="005B13BF" w:rsidRDefault="002F625D" w:rsidP="002F625D">
      <w:r>
        <w:t xml:space="preserve">*** Color-code &amp; </w:t>
      </w:r>
      <w:r w:rsidR="005B13BF">
        <w:t xml:space="preserve">label any of the following that </w:t>
      </w:r>
      <w:r w:rsidR="001F3057">
        <w:rPr>
          <w:u w:val="single"/>
        </w:rPr>
        <w:t>should</w:t>
      </w:r>
      <w:r w:rsidR="005B13BF">
        <w:t xml:space="preserve"> be found in </w:t>
      </w:r>
      <w:r w:rsidR="001F3057">
        <w:t>the selected cell:</w:t>
      </w:r>
    </w:p>
    <w:p w14:paraId="575D71FE" w14:textId="77777777" w:rsidR="002F625D" w:rsidRDefault="00E76B71" w:rsidP="002F625D">
      <w:proofErr w:type="gramStart"/>
      <w:r>
        <w:t>chloroplast</w:t>
      </w:r>
      <w:proofErr w:type="gramEnd"/>
      <w:r>
        <w:tab/>
      </w:r>
      <w:r>
        <w:tab/>
      </w:r>
      <w:r w:rsidR="00904683">
        <w:t>smooth/rough ER</w:t>
      </w:r>
      <w:r w:rsidR="00904683">
        <w:tab/>
      </w:r>
      <w:r>
        <w:tab/>
      </w:r>
      <w:r>
        <w:tab/>
      </w:r>
      <w:proofErr w:type="spellStart"/>
      <w:r>
        <w:t>golgi</w:t>
      </w:r>
      <w:proofErr w:type="spellEnd"/>
      <w:r>
        <w:t xml:space="preserve"> complex</w:t>
      </w:r>
      <w:r>
        <w:tab/>
        <w:t>large central vacuole</w:t>
      </w:r>
      <w:r w:rsidR="00547F3F">
        <w:t>(s)</w:t>
      </w:r>
    </w:p>
    <w:p w14:paraId="36EAEF8C" w14:textId="77777777" w:rsidR="00E76B71" w:rsidRDefault="00547F3F" w:rsidP="002F625D">
      <w:proofErr w:type="gramStart"/>
      <w:r>
        <w:t>waste</w:t>
      </w:r>
      <w:proofErr w:type="gramEnd"/>
      <w:r>
        <w:t xml:space="preserve"> vacuole(s)</w:t>
      </w:r>
      <w:r>
        <w:tab/>
        <w:t>nutrient/enzyme vacuole(s)</w:t>
      </w:r>
      <w:r>
        <w:tab/>
        <w:t>water vacuole(s)</w:t>
      </w:r>
      <w:r>
        <w:tab/>
        <w:t>lysosomes</w:t>
      </w:r>
    </w:p>
    <w:p w14:paraId="6DF49244" w14:textId="77777777" w:rsidR="00547F3F" w:rsidRDefault="00547F3F" w:rsidP="002F625D">
      <w:proofErr w:type="gramStart"/>
      <w:r>
        <w:t>mitochondria</w:t>
      </w:r>
      <w:proofErr w:type="gramEnd"/>
      <w:r>
        <w:tab/>
        <w:t>nucleus</w:t>
      </w:r>
      <w:r>
        <w:tab/>
      </w:r>
      <w:r>
        <w:tab/>
      </w:r>
      <w:r>
        <w:tab/>
      </w:r>
      <w:r>
        <w:tab/>
        <w:t>cell membrane</w:t>
      </w:r>
      <w:r>
        <w:tab/>
        <w:t>cell wall</w:t>
      </w:r>
    </w:p>
    <w:p w14:paraId="5A9C34AF" w14:textId="77777777" w:rsidR="00D0308B" w:rsidRDefault="00D0308B" w:rsidP="002F625D">
      <w:proofErr w:type="gramStart"/>
      <w:r>
        <w:t>chromosomes</w:t>
      </w:r>
      <w:proofErr w:type="gramEnd"/>
      <w:r>
        <w:tab/>
        <w:t>nuclear membrane</w:t>
      </w:r>
      <w:r>
        <w:tab/>
      </w:r>
      <w:r>
        <w:tab/>
      </w:r>
      <w:r>
        <w:tab/>
      </w:r>
      <w:r w:rsidR="002C77B7">
        <w:t>cytoplasm</w:t>
      </w:r>
    </w:p>
    <w:p w14:paraId="359E12B0" w14:textId="77777777" w:rsidR="00547F3F" w:rsidRDefault="00547F3F" w:rsidP="002F625D"/>
    <w:sectPr w:rsidR="00547F3F" w:rsidSect="002D33E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1"/>
    <w:rsid w:val="00022E55"/>
    <w:rsid w:val="00077053"/>
    <w:rsid w:val="000D534A"/>
    <w:rsid w:val="001120A0"/>
    <w:rsid w:val="00122303"/>
    <w:rsid w:val="001F3057"/>
    <w:rsid w:val="002C77B7"/>
    <w:rsid w:val="002D33EC"/>
    <w:rsid w:val="002F625D"/>
    <w:rsid w:val="004D3042"/>
    <w:rsid w:val="0052162F"/>
    <w:rsid w:val="00532DDB"/>
    <w:rsid w:val="00547F3F"/>
    <w:rsid w:val="0055514C"/>
    <w:rsid w:val="005B13BF"/>
    <w:rsid w:val="006C5399"/>
    <w:rsid w:val="007403E2"/>
    <w:rsid w:val="00761ED1"/>
    <w:rsid w:val="00856BB8"/>
    <w:rsid w:val="00904683"/>
    <w:rsid w:val="00A33D85"/>
    <w:rsid w:val="00A37E68"/>
    <w:rsid w:val="00AD5139"/>
    <w:rsid w:val="00B338EA"/>
    <w:rsid w:val="00C170F0"/>
    <w:rsid w:val="00CC79E9"/>
    <w:rsid w:val="00D0308B"/>
    <w:rsid w:val="00E13E50"/>
    <w:rsid w:val="00E35B26"/>
    <w:rsid w:val="00E571F2"/>
    <w:rsid w:val="00E76B71"/>
    <w:rsid w:val="00F074D1"/>
    <w:rsid w:val="00F11AB2"/>
    <w:rsid w:val="00F53DF7"/>
    <w:rsid w:val="00F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9A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1833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dcterms:created xsi:type="dcterms:W3CDTF">2018-01-16T02:54:00Z</dcterms:created>
  <dcterms:modified xsi:type="dcterms:W3CDTF">2018-01-18T01:23:00Z</dcterms:modified>
</cp:coreProperties>
</file>